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DD" w:rsidRDefault="003103AB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</w:t>
      </w:r>
      <w:r w:rsidR="00B742DD">
        <w:rPr>
          <w:rFonts w:ascii="Times New Roman" w:hAnsi="Times New Roman" w:cs="Times New Roman"/>
          <w:sz w:val="24"/>
          <w:szCs w:val="24"/>
        </w:rPr>
        <w:t>по науке</w:t>
      </w:r>
    </w:p>
    <w:p w:rsidR="00357FCD" w:rsidRDefault="00FE63DC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Default="0058427D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B742DD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B742DD">
        <w:rPr>
          <w:rFonts w:ascii="Times New Roman" w:hAnsi="Times New Roman" w:cs="Times New Roman"/>
          <w:sz w:val="24"/>
          <w:szCs w:val="24"/>
        </w:rPr>
        <w:t>Метлину</w:t>
      </w:r>
      <w:proofErr w:type="spellEnd"/>
    </w:p>
    <w:p w:rsidR="00357FCD" w:rsidRDefault="00357FCD" w:rsidP="00357FCD">
      <w:pPr>
        <w:rPr>
          <w:rFonts w:ascii="Times New Roman" w:hAnsi="Times New Roman" w:cs="Times New Roman"/>
        </w:rPr>
      </w:pPr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246266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266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 w:rsidRPr="00246266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46266">
        <w:rPr>
          <w:rFonts w:ascii="Times New Roman" w:hAnsi="Times New Roman" w:cs="Times New Roman"/>
          <w:sz w:val="24"/>
          <w:szCs w:val="24"/>
        </w:rPr>
        <w:t>_</w:t>
      </w:r>
    </w:p>
    <w:p w:rsidR="00357FCD" w:rsidRPr="00246266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6266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357FCD" w:rsidRPr="00246266" w:rsidRDefault="00357FCD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266">
        <w:rPr>
          <w:rFonts w:ascii="Times New Roman" w:hAnsi="Times New Roman" w:cs="Times New Roman"/>
          <w:sz w:val="24"/>
          <w:szCs w:val="24"/>
        </w:rPr>
        <w:t xml:space="preserve">на обучение по программе повышения квалификации </w:t>
      </w:r>
      <w:r w:rsidR="00246266" w:rsidRPr="00246266">
        <w:rPr>
          <w:rFonts w:ascii="Times New Roman" w:eastAsia="Calibri" w:hAnsi="Times New Roman" w:cs="Times New Roman"/>
          <w:sz w:val="24"/>
          <w:szCs w:val="24"/>
        </w:rPr>
        <w:t>«ПЦР-диагностика инфекционных болезней животных»</w:t>
      </w:r>
      <w:r w:rsidR="00246266" w:rsidRPr="002462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7FCD" w:rsidRPr="0006130E" w:rsidRDefault="00357FCD" w:rsidP="00357F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357FCD" w:rsidRPr="0006130E" w:rsidRDefault="00357FCD" w:rsidP="00357FC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9658C" w:rsidRDefault="0089658C"/>
    <w:sectPr w:rsidR="0089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69"/>
    <w:rsid w:val="00246266"/>
    <w:rsid w:val="003103AB"/>
    <w:rsid w:val="00357FCD"/>
    <w:rsid w:val="00510024"/>
    <w:rsid w:val="0058427D"/>
    <w:rsid w:val="00722C69"/>
    <w:rsid w:val="0089658C"/>
    <w:rsid w:val="00B742DD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2019-12-16T09:46:00Z</cp:lastPrinted>
  <dcterms:created xsi:type="dcterms:W3CDTF">2017-06-19T09:05:00Z</dcterms:created>
  <dcterms:modified xsi:type="dcterms:W3CDTF">2020-01-14T13:23:00Z</dcterms:modified>
</cp:coreProperties>
</file>