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177250" w:rsidTr="00177250">
        <w:trPr>
          <w:trHeight w:val="2117"/>
        </w:trPr>
        <w:tc>
          <w:tcPr>
            <w:tcW w:w="4785" w:type="dxa"/>
          </w:tcPr>
          <w:p w:rsidR="00177250" w:rsidRPr="00177250" w:rsidRDefault="00177250" w:rsidP="001772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177250">
              <w:rPr>
                <w:rFonts w:ascii="Times New Roman" w:hAnsi="Times New Roman" w:cs="Times New Roman"/>
                <w:i/>
                <w:sz w:val="24"/>
                <w:szCs w:val="24"/>
              </w:rPr>
              <w:t>На бланке организации</w:t>
            </w:r>
          </w:p>
        </w:tc>
        <w:tc>
          <w:tcPr>
            <w:tcW w:w="4786" w:type="dxa"/>
          </w:tcPr>
          <w:p w:rsidR="00177250" w:rsidRDefault="00177250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Заместителю директора</w:t>
            </w:r>
          </w:p>
          <w:p w:rsidR="00177250" w:rsidRDefault="00177250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250" w:rsidRDefault="00177250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«ВГНКИ»</w:t>
            </w:r>
          </w:p>
          <w:p w:rsidR="00177250" w:rsidRDefault="00177250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250" w:rsidRDefault="00177250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Грицюк</w:t>
            </w:r>
            <w:proofErr w:type="spellEnd"/>
          </w:p>
        </w:tc>
      </w:tr>
    </w:tbl>
    <w:p w:rsidR="00357FCD" w:rsidRPr="00704629" w:rsidRDefault="00357FCD" w:rsidP="00357FCD">
      <w:pPr>
        <w:jc w:val="center"/>
        <w:rPr>
          <w:rFonts w:ascii="Times New Roman" w:hAnsi="Times New Roman" w:cs="Times New Roman"/>
        </w:rPr>
      </w:pPr>
      <w:r w:rsidRPr="00704629">
        <w:rPr>
          <w:rFonts w:ascii="Times New Roman" w:hAnsi="Times New Roman" w:cs="Times New Roman"/>
        </w:rPr>
        <w:t>Заявка</w:t>
      </w:r>
    </w:p>
    <w:p w:rsidR="00357FCD" w:rsidRPr="00FE63DC" w:rsidRDefault="00357FCD" w:rsidP="0035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3DC">
        <w:rPr>
          <w:rFonts w:ascii="Times New Roman" w:hAnsi="Times New Roman" w:cs="Times New Roman"/>
          <w:sz w:val="24"/>
          <w:szCs w:val="24"/>
        </w:rPr>
        <w:t>Прошу зачислить специалистов ______________________________________________</w:t>
      </w:r>
      <w:r w:rsidR="00FE63D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E63DC">
        <w:rPr>
          <w:rFonts w:ascii="Times New Roman" w:hAnsi="Times New Roman" w:cs="Times New Roman"/>
          <w:sz w:val="24"/>
          <w:szCs w:val="24"/>
        </w:rPr>
        <w:t>_</w:t>
      </w:r>
    </w:p>
    <w:p w:rsidR="00357FCD" w:rsidRPr="00FE63DC" w:rsidRDefault="00357FCD" w:rsidP="00FE63DC">
      <w:pPr>
        <w:spacing w:after="0" w:line="16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E63DC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357FCD" w:rsidRDefault="00357FCD" w:rsidP="00D51D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DC">
        <w:rPr>
          <w:rFonts w:ascii="Times New Roman" w:hAnsi="Times New Roman" w:cs="Times New Roman"/>
          <w:sz w:val="24"/>
          <w:szCs w:val="24"/>
        </w:rPr>
        <w:t xml:space="preserve">на обучение по программе </w:t>
      </w:r>
      <w:r w:rsidR="003103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51DC4">
        <w:rPr>
          <w:rFonts w:ascii="Times New Roman" w:hAnsi="Times New Roman" w:cs="Times New Roman"/>
          <w:sz w:val="24"/>
          <w:szCs w:val="24"/>
        </w:rPr>
        <w:t>_</w:t>
      </w:r>
      <w:r w:rsidR="00D51DC4" w:rsidRPr="00D5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E29" w:rsidRPr="00FE63DC" w:rsidRDefault="00882E29" w:rsidP="00357F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3053"/>
        <w:gridCol w:w="1939"/>
        <w:gridCol w:w="2059"/>
        <w:gridCol w:w="1674"/>
      </w:tblGrid>
      <w:tr w:rsidR="00357FCD" w:rsidTr="00177250">
        <w:tc>
          <w:tcPr>
            <w:tcW w:w="62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8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196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357FCD" w:rsidRPr="003A098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2145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68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357FCD" w:rsidTr="00177250">
        <w:tc>
          <w:tcPr>
            <w:tcW w:w="62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CD" w:rsidTr="00177250">
        <w:tc>
          <w:tcPr>
            <w:tcW w:w="62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FCD" w:rsidRDefault="00357FCD" w:rsidP="00357FCD">
      <w:pPr>
        <w:spacing w:line="240" w:lineRule="auto"/>
        <w:jc w:val="both"/>
        <w:rPr>
          <w:rFonts w:ascii="Times New Roman" w:hAnsi="Times New Roman" w:cs="Times New Roman"/>
        </w:rPr>
      </w:pPr>
    </w:p>
    <w:p w:rsidR="00357FCD" w:rsidRDefault="00357FCD" w:rsidP="00357FC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14E">
        <w:rPr>
          <w:rFonts w:ascii="Times New Roman" w:eastAsia="Times New Roman" w:hAnsi="Times New Roman" w:cs="Times New Roman"/>
          <w:b/>
          <w:sz w:val="24"/>
          <w:szCs w:val="24"/>
        </w:rPr>
        <w:t>Реквизиты организации: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9"/>
        <w:gridCol w:w="6016"/>
      </w:tblGrid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действует на основании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получения корреспонденции</w:t>
            </w:r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р/с: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к/с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БИК</w:t>
            </w:r>
          </w:p>
        </w:tc>
        <w:tc>
          <w:tcPr>
            <w:tcW w:w="6202" w:type="dxa"/>
          </w:tcPr>
          <w:p w:rsidR="00177250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Ответственное</w:t>
            </w:r>
            <w:r w:rsidRPr="00704629">
              <w:rPr>
                <w:rFonts w:ascii="Times New Roman" w:hAnsi="Times New Roman" w:cs="Times New Roman"/>
              </w:rPr>
              <w:t xml:space="preserve"> лицо:</w:t>
            </w:r>
          </w:p>
        </w:tc>
        <w:tc>
          <w:tcPr>
            <w:tcW w:w="6202" w:type="dxa"/>
          </w:tcPr>
          <w:p w:rsidR="00177250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29">
              <w:rPr>
                <w:rFonts w:ascii="Times New Roman" w:hAnsi="Times New Roman" w:cs="Times New Roman"/>
              </w:rPr>
              <w:t>E-</w:t>
            </w:r>
            <w:proofErr w:type="spellStart"/>
            <w:r w:rsidRPr="00704629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6202" w:type="dxa"/>
          </w:tcPr>
          <w:p w:rsidR="00177250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202" w:type="dxa"/>
          </w:tcPr>
          <w:p w:rsidR="00177250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FCD" w:rsidRDefault="00357FCD" w:rsidP="00357F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FCD" w:rsidRPr="0006130E" w:rsidRDefault="00357FCD" w:rsidP="00357F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130E">
        <w:rPr>
          <w:rFonts w:ascii="Times New Roman" w:eastAsia="Times New Roman" w:hAnsi="Times New Roman" w:cs="Times New Roman"/>
          <w:bCs/>
          <w:sz w:val="20"/>
          <w:szCs w:val="20"/>
        </w:rPr>
        <w:t>___________________/____________________________________________ /</w:t>
      </w:r>
    </w:p>
    <w:p w:rsidR="00357FCD" w:rsidRPr="0006130E" w:rsidRDefault="00357FCD" w:rsidP="0035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130E">
        <w:rPr>
          <w:rFonts w:ascii="Times New Roman" w:eastAsia="Times New Roman" w:hAnsi="Times New Roman" w:cs="Times New Roman"/>
          <w:bCs/>
          <w:sz w:val="20"/>
          <w:szCs w:val="20"/>
        </w:rPr>
        <w:t xml:space="preserve">подпись руководителя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Ф.И.О.</w:t>
      </w:r>
    </w:p>
    <w:p w:rsidR="0089658C" w:rsidRPr="00177250" w:rsidRDefault="00177250">
      <w:pPr>
        <w:rPr>
          <w:rFonts w:ascii="Times New Roman" w:hAnsi="Times New Roman" w:cs="Times New Roman"/>
        </w:rPr>
      </w:pPr>
      <w:r w:rsidRPr="00177250">
        <w:rPr>
          <w:rFonts w:ascii="Times New Roman" w:hAnsi="Times New Roman" w:cs="Times New Roman"/>
        </w:rPr>
        <w:t>МП</w:t>
      </w:r>
    </w:p>
    <w:sectPr w:rsidR="0089658C" w:rsidRPr="00177250" w:rsidSect="008B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69"/>
    <w:rsid w:val="00177250"/>
    <w:rsid w:val="002276A6"/>
    <w:rsid w:val="003103AB"/>
    <w:rsid w:val="00357FCD"/>
    <w:rsid w:val="00510024"/>
    <w:rsid w:val="0058427D"/>
    <w:rsid w:val="005C3AD4"/>
    <w:rsid w:val="00722C69"/>
    <w:rsid w:val="00882E29"/>
    <w:rsid w:val="0089658C"/>
    <w:rsid w:val="008B666A"/>
    <w:rsid w:val="00953535"/>
    <w:rsid w:val="00A00EFA"/>
    <w:rsid w:val="00B742DD"/>
    <w:rsid w:val="00BF2915"/>
    <w:rsid w:val="00D51DC4"/>
    <w:rsid w:val="00DF283E"/>
    <w:rsid w:val="00F66D1D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39816-7F53-4104-9186-55EB1C05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Нестегина Мария Александровна</cp:lastModifiedBy>
  <cp:revision>2</cp:revision>
  <cp:lastPrinted>2019-12-16T09:46:00Z</cp:lastPrinted>
  <dcterms:created xsi:type="dcterms:W3CDTF">2022-04-01T08:33:00Z</dcterms:created>
  <dcterms:modified xsi:type="dcterms:W3CDTF">2022-04-01T08:33:00Z</dcterms:modified>
</cp:coreProperties>
</file>