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60F" w:rsidRPr="00DE75AE" w:rsidRDefault="00E7260F" w:rsidP="00E7260F">
      <w:pPr>
        <w:spacing w:after="180"/>
        <w:ind w:left="5670" w:right="567"/>
        <w:jc w:val="center"/>
        <w:rPr>
          <w:sz w:val="28"/>
          <w:szCs w:val="28"/>
        </w:rPr>
      </w:pPr>
      <w:bookmarkStart w:id="0" w:name="_GoBack"/>
      <w:bookmarkEnd w:id="0"/>
      <w:r w:rsidRPr="00DE75AE">
        <w:rPr>
          <w:rStyle w:val="a4"/>
          <w:sz w:val="28"/>
          <w:szCs w:val="28"/>
        </w:rPr>
        <w:t xml:space="preserve">в Управление делами и государственной службы </w:t>
      </w:r>
      <w:proofErr w:type="spellStart"/>
      <w:r w:rsidRPr="00DE75AE">
        <w:rPr>
          <w:rStyle w:val="a4"/>
          <w:sz w:val="28"/>
          <w:szCs w:val="28"/>
        </w:rPr>
        <w:t>Россельхознадзора</w:t>
      </w:r>
      <w:proofErr w:type="spellEnd"/>
    </w:p>
    <w:p w:rsidR="00E7260F" w:rsidRPr="00DE75AE" w:rsidRDefault="00E7260F" w:rsidP="00E7260F">
      <w:pPr>
        <w:ind w:left="5670" w:right="567"/>
        <w:rPr>
          <w:sz w:val="28"/>
          <w:szCs w:val="28"/>
        </w:rPr>
      </w:pPr>
      <w:r w:rsidRPr="00DE75AE">
        <w:rPr>
          <w:sz w:val="28"/>
          <w:szCs w:val="28"/>
        </w:rPr>
        <w:t xml:space="preserve">от  </w:t>
      </w:r>
    </w:p>
    <w:p w:rsidR="00E7260F" w:rsidRPr="00DE75AE" w:rsidRDefault="00E7260F" w:rsidP="00E7260F">
      <w:pPr>
        <w:pBdr>
          <w:top w:val="single" w:sz="4" w:space="1" w:color="auto"/>
        </w:pBdr>
        <w:ind w:left="6010" w:right="567"/>
        <w:jc w:val="center"/>
        <w:rPr>
          <w:sz w:val="28"/>
          <w:szCs w:val="28"/>
        </w:rPr>
      </w:pPr>
      <w:r w:rsidRPr="00DE75AE">
        <w:rPr>
          <w:sz w:val="28"/>
          <w:szCs w:val="28"/>
        </w:rPr>
        <w:t>(</w:t>
      </w:r>
      <w:r w:rsidRPr="00DE75AE">
        <w:t>наименование</w:t>
      </w:r>
      <w:r>
        <w:t xml:space="preserve"> до</w:t>
      </w:r>
      <w:r w:rsidRPr="00DE75AE">
        <w:t>лжности</w:t>
      </w:r>
      <w:r w:rsidRPr="00DE75AE">
        <w:rPr>
          <w:sz w:val="28"/>
          <w:szCs w:val="28"/>
        </w:rPr>
        <w:t>)</w:t>
      </w:r>
    </w:p>
    <w:p w:rsidR="00E7260F" w:rsidRPr="00DE75AE" w:rsidRDefault="00E7260F" w:rsidP="00E7260F">
      <w:pPr>
        <w:ind w:left="5670" w:right="567"/>
        <w:rPr>
          <w:sz w:val="28"/>
          <w:szCs w:val="28"/>
        </w:rPr>
      </w:pPr>
    </w:p>
    <w:p w:rsidR="00E7260F" w:rsidRPr="00DE75AE" w:rsidRDefault="00E7260F" w:rsidP="00E7260F">
      <w:pPr>
        <w:pBdr>
          <w:top w:val="single" w:sz="4" w:space="1" w:color="auto"/>
        </w:pBdr>
        <w:ind w:left="5670" w:right="567"/>
        <w:jc w:val="center"/>
        <w:rPr>
          <w:sz w:val="28"/>
          <w:szCs w:val="28"/>
        </w:rPr>
      </w:pPr>
      <w:r w:rsidRPr="00DE75AE">
        <w:rPr>
          <w:sz w:val="28"/>
          <w:szCs w:val="28"/>
        </w:rPr>
        <w:t>(</w:t>
      </w:r>
      <w:r w:rsidRPr="00DE75AE">
        <w:t>структурное подразделение</w:t>
      </w:r>
      <w:r w:rsidRPr="00DE75AE">
        <w:rPr>
          <w:sz w:val="28"/>
          <w:szCs w:val="28"/>
        </w:rPr>
        <w:t>)</w:t>
      </w:r>
    </w:p>
    <w:p w:rsidR="00E7260F" w:rsidRPr="00DE75AE" w:rsidRDefault="00E7260F" w:rsidP="00E7260F">
      <w:pPr>
        <w:ind w:left="5670" w:right="567"/>
        <w:rPr>
          <w:sz w:val="28"/>
          <w:szCs w:val="28"/>
        </w:rPr>
      </w:pPr>
    </w:p>
    <w:p w:rsidR="00E7260F" w:rsidRPr="00DE75AE" w:rsidRDefault="00E7260F" w:rsidP="00E7260F">
      <w:pPr>
        <w:pBdr>
          <w:top w:val="single" w:sz="4" w:space="1" w:color="auto"/>
        </w:pBdr>
        <w:ind w:left="5670" w:right="567"/>
        <w:jc w:val="center"/>
        <w:rPr>
          <w:sz w:val="28"/>
          <w:szCs w:val="28"/>
        </w:rPr>
      </w:pPr>
      <w:r w:rsidRPr="00DE75AE">
        <w:rPr>
          <w:sz w:val="28"/>
          <w:szCs w:val="28"/>
        </w:rPr>
        <w:t>(</w:t>
      </w:r>
      <w:r w:rsidRPr="00DE75AE">
        <w:t>Ф.И.О.)</w:t>
      </w:r>
    </w:p>
    <w:p w:rsidR="00E7260F" w:rsidRPr="00DE75AE" w:rsidRDefault="00E7260F" w:rsidP="00E7260F">
      <w:pPr>
        <w:spacing w:before="480" w:after="240"/>
        <w:jc w:val="center"/>
        <w:rPr>
          <w:bCs/>
          <w:sz w:val="28"/>
          <w:szCs w:val="28"/>
        </w:rPr>
      </w:pPr>
      <w:r w:rsidRPr="00DE75AE">
        <w:rPr>
          <w:bCs/>
          <w:sz w:val="28"/>
          <w:szCs w:val="28"/>
        </w:rPr>
        <w:t>Заявление</w:t>
      </w:r>
    </w:p>
    <w:p w:rsidR="00E7260F" w:rsidRPr="00DE75AE" w:rsidRDefault="00E7260F" w:rsidP="00E7260F">
      <w:pPr>
        <w:ind w:firstLine="540"/>
        <w:jc w:val="both"/>
        <w:rPr>
          <w:sz w:val="28"/>
          <w:szCs w:val="28"/>
        </w:rPr>
      </w:pPr>
      <w:r w:rsidRPr="00DE75AE">
        <w:rPr>
          <w:snapToGrid w:val="0"/>
          <w:sz w:val="28"/>
          <w:szCs w:val="28"/>
        </w:rPr>
        <w:t xml:space="preserve">Сообщаю, что при исполнении установленной законодательством Российской Федерации обязанности о представлении сведений о доходах, расходах, об имуществе и обязательствах имущественного характера я не имею возможности представить сведения о доходах, расходах, об имуществе и обязательствах имущественного характера своей (своего, своих) </w:t>
      </w:r>
    </w:p>
    <w:p w:rsidR="00E7260F" w:rsidRPr="00DE75AE" w:rsidRDefault="00E7260F" w:rsidP="00E7260F">
      <w:pPr>
        <w:rPr>
          <w:sz w:val="28"/>
          <w:szCs w:val="28"/>
        </w:rPr>
      </w:pPr>
    </w:p>
    <w:p w:rsidR="00E7260F" w:rsidRPr="00DE75AE" w:rsidRDefault="00E7260F" w:rsidP="00E7260F">
      <w:pPr>
        <w:pBdr>
          <w:top w:val="single" w:sz="4" w:space="1" w:color="auto"/>
        </w:pBdr>
        <w:jc w:val="center"/>
        <w:rPr>
          <w:sz w:val="28"/>
          <w:szCs w:val="28"/>
        </w:rPr>
      </w:pPr>
      <w:r w:rsidRPr="00DE75AE">
        <w:rPr>
          <w:snapToGrid w:val="0"/>
          <w:sz w:val="28"/>
          <w:szCs w:val="28"/>
        </w:rPr>
        <w:t>(Ф.И.О. супруги (супруга) и (или) несовершеннолетних детей)</w:t>
      </w:r>
    </w:p>
    <w:p w:rsidR="00E7260F" w:rsidRPr="00DE75AE" w:rsidRDefault="00E7260F" w:rsidP="00E7260F">
      <w:pPr>
        <w:rPr>
          <w:sz w:val="28"/>
          <w:szCs w:val="28"/>
        </w:rPr>
      </w:pPr>
    </w:p>
    <w:p w:rsidR="00E7260F" w:rsidRPr="00DE75AE" w:rsidRDefault="00E7260F" w:rsidP="00E7260F">
      <w:pPr>
        <w:pBdr>
          <w:top w:val="single" w:sz="4" w:space="1" w:color="auto"/>
        </w:pBdr>
        <w:spacing w:after="180"/>
        <w:rPr>
          <w:sz w:val="28"/>
          <w:szCs w:val="28"/>
        </w:rPr>
      </w:pPr>
    </w:p>
    <w:p w:rsidR="00E7260F" w:rsidRPr="00DE75AE" w:rsidRDefault="00E7260F" w:rsidP="00E7260F">
      <w:pPr>
        <w:rPr>
          <w:sz w:val="28"/>
          <w:szCs w:val="28"/>
        </w:rPr>
      </w:pPr>
      <w:r w:rsidRPr="00DE75AE">
        <w:rPr>
          <w:sz w:val="28"/>
          <w:szCs w:val="28"/>
        </w:rPr>
        <w:t xml:space="preserve">по причине  </w:t>
      </w:r>
    </w:p>
    <w:p w:rsidR="00E7260F" w:rsidRPr="00DE75AE" w:rsidRDefault="00E7260F" w:rsidP="00E7260F">
      <w:pPr>
        <w:pBdr>
          <w:top w:val="single" w:sz="4" w:space="1" w:color="auto"/>
        </w:pBdr>
        <w:ind w:left="1314"/>
        <w:jc w:val="center"/>
        <w:rPr>
          <w:sz w:val="28"/>
          <w:szCs w:val="28"/>
        </w:rPr>
      </w:pPr>
      <w:r w:rsidRPr="00DE75AE">
        <w:rPr>
          <w:snapToGrid w:val="0"/>
          <w:sz w:val="28"/>
          <w:szCs w:val="28"/>
        </w:rPr>
        <w:t>(указывается конкретная причина(ы) непредставления сведений)</w:t>
      </w:r>
    </w:p>
    <w:p w:rsidR="00E7260F" w:rsidRPr="00DE75AE" w:rsidRDefault="00E7260F" w:rsidP="00E7260F">
      <w:pPr>
        <w:rPr>
          <w:sz w:val="28"/>
          <w:szCs w:val="28"/>
        </w:rPr>
      </w:pPr>
    </w:p>
    <w:p w:rsidR="00E7260F" w:rsidRPr="00DE75AE" w:rsidRDefault="00E7260F" w:rsidP="00E7260F">
      <w:pPr>
        <w:pBdr>
          <w:top w:val="single" w:sz="4" w:space="1" w:color="auto"/>
        </w:pBdr>
        <w:spacing w:after="180"/>
        <w:rPr>
          <w:sz w:val="28"/>
          <w:szCs w:val="28"/>
        </w:rPr>
      </w:pPr>
    </w:p>
    <w:p w:rsidR="00E7260F" w:rsidRPr="00DE75AE" w:rsidRDefault="00E7260F" w:rsidP="00E7260F">
      <w:pPr>
        <w:jc w:val="both"/>
        <w:rPr>
          <w:sz w:val="28"/>
          <w:szCs w:val="28"/>
        </w:rPr>
      </w:pPr>
      <w:r w:rsidRPr="00DE75AE">
        <w:rPr>
          <w:snapToGrid w:val="0"/>
          <w:sz w:val="28"/>
          <w:szCs w:val="28"/>
        </w:rPr>
        <w:t>К заявлению прилагаю следующие дополнительные материалы (в случае наличия):</w:t>
      </w:r>
      <w:r w:rsidRPr="00DE75AE">
        <w:rPr>
          <w:snapToGrid w:val="0"/>
          <w:sz w:val="28"/>
          <w:szCs w:val="28"/>
        </w:rPr>
        <w:br/>
      </w:r>
    </w:p>
    <w:p w:rsidR="00E7260F" w:rsidRPr="00DE75AE" w:rsidRDefault="00E7260F" w:rsidP="00E7260F">
      <w:pPr>
        <w:pBdr>
          <w:top w:val="single" w:sz="4" w:space="1" w:color="auto"/>
        </w:pBdr>
        <w:jc w:val="center"/>
        <w:rPr>
          <w:sz w:val="28"/>
          <w:szCs w:val="28"/>
        </w:rPr>
      </w:pPr>
      <w:r w:rsidRPr="00DE75AE">
        <w:rPr>
          <w:snapToGrid w:val="0"/>
          <w:sz w:val="28"/>
          <w:szCs w:val="28"/>
        </w:rPr>
        <w:t>(указываются дополнительные материалы)</w:t>
      </w:r>
    </w:p>
    <w:p w:rsidR="00E7260F" w:rsidRPr="00DE75AE" w:rsidRDefault="00E7260F" w:rsidP="00E7260F">
      <w:pPr>
        <w:rPr>
          <w:sz w:val="28"/>
          <w:szCs w:val="28"/>
        </w:rPr>
      </w:pPr>
    </w:p>
    <w:p w:rsidR="00E7260F" w:rsidRPr="00DE75AE" w:rsidRDefault="00E7260F" w:rsidP="00E7260F">
      <w:pPr>
        <w:pBdr>
          <w:top w:val="single" w:sz="4" w:space="1" w:color="auto"/>
        </w:pBdr>
        <w:spacing w:after="360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4848"/>
        <w:gridCol w:w="2552"/>
      </w:tblGrid>
      <w:tr w:rsidR="00E7260F" w:rsidRPr="00DE75AE" w:rsidTr="00E7260F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60F" w:rsidRPr="00DE75AE" w:rsidRDefault="00E7260F" w:rsidP="00E726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60F" w:rsidRPr="00DE75AE" w:rsidRDefault="00E7260F" w:rsidP="00E7260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60F" w:rsidRPr="00DE75AE" w:rsidRDefault="00E7260F" w:rsidP="00E7260F">
            <w:pPr>
              <w:jc w:val="center"/>
              <w:rPr>
                <w:sz w:val="28"/>
                <w:szCs w:val="28"/>
              </w:rPr>
            </w:pPr>
          </w:p>
        </w:tc>
      </w:tr>
      <w:tr w:rsidR="00E7260F" w:rsidRPr="00DE75AE" w:rsidTr="00E7260F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7260F" w:rsidRPr="00DE75AE" w:rsidRDefault="00E7260F" w:rsidP="00E7260F">
            <w:pPr>
              <w:jc w:val="center"/>
              <w:rPr>
                <w:sz w:val="28"/>
                <w:szCs w:val="28"/>
              </w:rPr>
            </w:pPr>
            <w:r w:rsidRPr="00DE75AE">
              <w:rPr>
                <w:sz w:val="28"/>
                <w:szCs w:val="28"/>
              </w:rPr>
              <w:t>(дата)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E7260F" w:rsidRPr="00DE75AE" w:rsidRDefault="00E7260F" w:rsidP="00E7260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7260F" w:rsidRPr="00DE75AE" w:rsidRDefault="00E7260F" w:rsidP="00E7260F">
            <w:pPr>
              <w:jc w:val="center"/>
              <w:rPr>
                <w:sz w:val="28"/>
                <w:szCs w:val="28"/>
              </w:rPr>
            </w:pPr>
            <w:r w:rsidRPr="00DE75AE">
              <w:rPr>
                <w:sz w:val="28"/>
                <w:szCs w:val="28"/>
              </w:rPr>
              <w:t>(подпись)</w:t>
            </w:r>
          </w:p>
        </w:tc>
      </w:tr>
    </w:tbl>
    <w:p w:rsidR="00E7260F" w:rsidRDefault="00E7260F" w:rsidP="00E7260F">
      <w:pPr>
        <w:rPr>
          <w:sz w:val="2"/>
          <w:szCs w:val="2"/>
        </w:rPr>
      </w:pPr>
    </w:p>
    <w:p w:rsidR="00E7260F" w:rsidRPr="00B06E84" w:rsidRDefault="00E7260F" w:rsidP="00E726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0120" w:rsidRDefault="006A0120"/>
    <w:sectPr w:rsidR="006A0120" w:rsidSect="00E7260F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411" w:rsidRDefault="00DA6411">
      <w:r>
        <w:separator/>
      </w:r>
    </w:p>
  </w:endnote>
  <w:endnote w:type="continuationSeparator" w:id="0">
    <w:p w:rsidR="00DA6411" w:rsidRDefault="00DA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411" w:rsidRDefault="00DA6411">
      <w:r>
        <w:separator/>
      </w:r>
    </w:p>
  </w:footnote>
  <w:footnote w:type="continuationSeparator" w:id="0">
    <w:p w:rsidR="00DA6411" w:rsidRDefault="00DA6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0F" w:rsidRDefault="00E7260F" w:rsidP="00E726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7260F" w:rsidRDefault="00E726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0F" w:rsidRDefault="00E7260F" w:rsidP="00E726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E7260F" w:rsidRDefault="00E726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0F"/>
    <w:rsid w:val="0002237E"/>
    <w:rsid w:val="00044783"/>
    <w:rsid w:val="00060F2D"/>
    <w:rsid w:val="00061289"/>
    <w:rsid w:val="00090002"/>
    <w:rsid w:val="000A081B"/>
    <w:rsid w:val="000A16E9"/>
    <w:rsid w:val="000B2248"/>
    <w:rsid w:val="000D0D92"/>
    <w:rsid w:val="000D45F4"/>
    <w:rsid w:val="001403BC"/>
    <w:rsid w:val="00171C0A"/>
    <w:rsid w:val="00172522"/>
    <w:rsid w:val="00190FB3"/>
    <w:rsid w:val="00196762"/>
    <w:rsid w:val="001B0E3F"/>
    <w:rsid w:val="001E132E"/>
    <w:rsid w:val="001F163B"/>
    <w:rsid w:val="001F5D19"/>
    <w:rsid w:val="00214FE0"/>
    <w:rsid w:val="00250BD3"/>
    <w:rsid w:val="002531DB"/>
    <w:rsid w:val="00271686"/>
    <w:rsid w:val="002832D3"/>
    <w:rsid w:val="00284FA0"/>
    <w:rsid w:val="00291220"/>
    <w:rsid w:val="00292F8B"/>
    <w:rsid w:val="002A32E8"/>
    <w:rsid w:val="002E2C35"/>
    <w:rsid w:val="002F428C"/>
    <w:rsid w:val="00331A39"/>
    <w:rsid w:val="003370EE"/>
    <w:rsid w:val="0037226B"/>
    <w:rsid w:val="00383337"/>
    <w:rsid w:val="003B6816"/>
    <w:rsid w:val="003E7A50"/>
    <w:rsid w:val="003F1B22"/>
    <w:rsid w:val="0043033E"/>
    <w:rsid w:val="00450D55"/>
    <w:rsid w:val="00454337"/>
    <w:rsid w:val="00455754"/>
    <w:rsid w:val="00483A36"/>
    <w:rsid w:val="004904B9"/>
    <w:rsid w:val="004C695D"/>
    <w:rsid w:val="00542844"/>
    <w:rsid w:val="00572FB4"/>
    <w:rsid w:val="00573305"/>
    <w:rsid w:val="00586763"/>
    <w:rsid w:val="005C0438"/>
    <w:rsid w:val="005D3BF1"/>
    <w:rsid w:val="005F7678"/>
    <w:rsid w:val="00606CFC"/>
    <w:rsid w:val="006174B1"/>
    <w:rsid w:val="00622B8A"/>
    <w:rsid w:val="006579BE"/>
    <w:rsid w:val="00695620"/>
    <w:rsid w:val="006A0120"/>
    <w:rsid w:val="006C5DFB"/>
    <w:rsid w:val="006C6064"/>
    <w:rsid w:val="006F3FAB"/>
    <w:rsid w:val="00700E0D"/>
    <w:rsid w:val="00703A46"/>
    <w:rsid w:val="00725AF0"/>
    <w:rsid w:val="0072796B"/>
    <w:rsid w:val="007352F4"/>
    <w:rsid w:val="0073665C"/>
    <w:rsid w:val="00740452"/>
    <w:rsid w:val="00745236"/>
    <w:rsid w:val="007511C3"/>
    <w:rsid w:val="0076766C"/>
    <w:rsid w:val="007856F2"/>
    <w:rsid w:val="00787C69"/>
    <w:rsid w:val="00793AF5"/>
    <w:rsid w:val="00797464"/>
    <w:rsid w:val="007B4F83"/>
    <w:rsid w:val="007C56E9"/>
    <w:rsid w:val="007F33BA"/>
    <w:rsid w:val="007F52A1"/>
    <w:rsid w:val="00801DE1"/>
    <w:rsid w:val="00846F59"/>
    <w:rsid w:val="00886FB4"/>
    <w:rsid w:val="008A2763"/>
    <w:rsid w:val="008A7438"/>
    <w:rsid w:val="008B2D64"/>
    <w:rsid w:val="008D3B39"/>
    <w:rsid w:val="008E4684"/>
    <w:rsid w:val="008E7D65"/>
    <w:rsid w:val="008F1F0D"/>
    <w:rsid w:val="00904C9D"/>
    <w:rsid w:val="00931F2C"/>
    <w:rsid w:val="009462EB"/>
    <w:rsid w:val="0095319B"/>
    <w:rsid w:val="009652FE"/>
    <w:rsid w:val="00970B12"/>
    <w:rsid w:val="00972B90"/>
    <w:rsid w:val="00981BC9"/>
    <w:rsid w:val="00984ACD"/>
    <w:rsid w:val="009A603F"/>
    <w:rsid w:val="009B5C6E"/>
    <w:rsid w:val="009D4A17"/>
    <w:rsid w:val="009F61D9"/>
    <w:rsid w:val="00A1306A"/>
    <w:rsid w:val="00A21CEA"/>
    <w:rsid w:val="00A3123A"/>
    <w:rsid w:val="00A4600B"/>
    <w:rsid w:val="00A80755"/>
    <w:rsid w:val="00A95618"/>
    <w:rsid w:val="00AC287B"/>
    <w:rsid w:val="00AE6DBE"/>
    <w:rsid w:val="00B07B31"/>
    <w:rsid w:val="00B124F3"/>
    <w:rsid w:val="00B1629D"/>
    <w:rsid w:val="00B55B23"/>
    <w:rsid w:val="00B642AA"/>
    <w:rsid w:val="00B941BB"/>
    <w:rsid w:val="00BC0AF6"/>
    <w:rsid w:val="00BC4C4C"/>
    <w:rsid w:val="00BC649D"/>
    <w:rsid w:val="00BE501F"/>
    <w:rsid w:val="00C00EB3"/>
    <w:rsid w:val="00C109A9"/>
    <w:rsid w:val="00C149F1"/>
    <w:rsid w:val="00C27243"/>
    <w:rsid w:val="00C3346E"/>
    <w:rsid w:val="00C345CB"/>
    <w:rsid w:val="00C3631D"/>
    <w:rsid w:val="00C7036E"/>
    <w:rsid w:val="00CB323E"/>
    <w:rsid w:val="00CC1C00"/>
    <w:rsid w:val="00CC66C7"/>
    <w:rsid w:val="00CD2DBD"/>
    <w:rsid w:val="00CD30DC"/>
    <w:rsid w:val="00CD58A0"/>
    <w:rsid w:val="00D369E7"/>
    <w:rsid w:val="00D5152C"/>
    <w:rsid w:val="00D651D4"/>
    <w:rsid w:val="00D72445"/>
    <w:rsid w:val="00D8097D"/>
    <w:rsid w:val="00D94D13"/>
    <w:rsid w:val="00DA214D"/>
    <w:rsid w:val="00DA6411"/>
    <w:rsid w:val="00DF6E81"/>
    <w:rsid w:val="00DF7E3B"/>
    <w:rsid w:val="00E7260F"/>
    <w:rsid w:val="00EB0642"/>
    <w:rsid w:val="00EF23AB"/>
    <w:rsid w:val="00F55761"/>
    <w:rsid w:val="00F61BB5"/>
    <w:rsid w:val="00F720EF"/>
    <w:rsid w:val="00F935C6"/>
    <w:rsid w:val="00FA0121"/>
    <w:rsid w:val="00FD3D4A"/>
    <w:rsid w:val="00FE517A"/>
    <w:rsid w:val="00FE714C"/>
    <w:rsid w:val="00FF2E67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FC65A-806F-4045-BF75-F272A664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60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7260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72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Управление делами и государственной службы Россельхознадзора</vt:lpstr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Управление делами и государственной службы Россельхознадзора</dc:title>
  <dc:subject/>
  <dc:creator>n.saveleva</dc:creator>
  <cp:keywords/>
  <dc:description/>
  <cp:lastModifiedBy>Mihael</cp:lastModifiedBy>
  <cp:revision>2</cp:revision>
  <dcterms:created xsi:type="dcterms:W3CDTF">2015-04-21T14:25:00Z</dcterms:created>
  <dcterms:modified xsi:type="dcterms:W3CDTF">2015-04-21T14:25:00Z</dcterms:modified>
</cp:coreProperties>
</file>